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4AB" w:rsidRDefault="00E11447" w:rsidP="001644AB">
      <w:pPr>
        <w:spacing w:after="0" w:line="240" w:lineRule="auto"/>
        <w:ind w:left="-180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БЕОГРАДСКА </w:t>
      </w:r>
      <w:r w:rsidR="009A3295"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АКАДЕМИЈА ПОСЛОВНИХ </w:t>
      </w:r>
      <w:r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И УМЕТНИЧКИХ </w:t>
      </w:r>
      <w:r w:rsidR="009A3295">
        <w:rPr>
          <w:rFonts w:ascii="Times New Roman" w:hAnsi="Times New Roman" w:cs="Times New Roman"/>
          <w:b/>
          <w:sz w:val="28"/>
          <w:szCs w:val="28"/>
          <w:lang w:val="sr-Cyrl-RS"/>
        </w:rPr>
        <w:t>СТРУКОВНИХ СТУДИЈА БЕОГРАД</w:t>
      </w:r>
    </w:p>
    <w:p w:rsidR="00827677" w:rsidRPr="004459BD" w:rsidRDefault="00827677" w:rsidP="003242FD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  <w:lang w:val="sr-Latn-CS"/>
        </w:rPr>
      </w:pPr>
      <w:bookmarkStart w:id="0" w:name="_GoBack"/>
      <w:bookmarkEnd w:id="0"/>
    </w:p>
    <w:p w:rsidR="0027779F" w:rsidRPr="008C47B3" w:rsidRDefault="0027779F" w:rsidP="008C47B3">
      <w:pPr>
        <w:spacing w:after="0" w:line="240" w:lineRule="auto"/>
        <w:rPr>
          <w:sz w:val="32"/>
          <w:szCs w:val="32"/>
          <w:lang w:val="sr-Latn-CS"/>
        </w:rPr>
      </w:pPr>
    </w:p>
    <w:p w:rsidR="006F6B37" w:rsidRPr="001D3310" w:rsidRDefault="006F6B37" w:rsidP="0027779F">
      <w:pPr>
        <w:tabs>
          <w:tab w:val="left" w:pos="0"/>
        </w:tabs>
        <w:spacing w:after="0"/>
        <w:ind w:right="-360" w:hanging="360"/>
        <w:jc w:val="center"/>
        <w:rPr>
          <w:rFonts w:ascii="Times New Roman" w:hAnsi="Times New Roman" w:cs="Times New Roman"/>
          <w:sz w:val="28"/>
          <w:szCs w:val="28"/>
          <w:lang w:val="sr-Cyrl-CS"/>
        </w:rPr>
      </w:pPr>
      <w:r w:rsidRPr="001D3310">
        <w:rPr>
          <w:rFonts w:ascii="Times New Roman" w:hAnsi="Times New Roman" w:cs="Times New Roman"/>
          <w:sz w:val="28"/>
          <w:szCs w:val="28"/>
          <w:lang w:val="sr-Cyrl-CS"/>
        </w:rPr>
        <w:t>Списак студената који су полож</w:t>
      </w:r>
      <w:r w:rsidR="00E11447">
        <w:rPr>
          <w:rFonts w:ascii="Times New Roman" w:hAnsi="Times New Roman" w:cs="Times New Roman"/>
          <w:sz w:val="28"/>
          <w:szCs w:val="28"/>
          <w:lang w:val="sr-Cyrl-CS"/>
        </w:rPr>
        <w:t xml:space="preserve">или </w:t>
      </w:r>
      <w:r w:rsidR="0097395D">
        <w:rPr>
          <w:rFonts w:ascii="Times New Roman" w:hAnsi="Times New Roman" w:cs="Times New Roman"/>
          <w:sz w:val="28"/>
          <w:szCs w:val="28"/>
          <w:lang w:val="sr-Cyrl-CS"/>
        </w:rPr>
        <w:t xml:space="preserve">писмени </w:t>
      </w:r>
      <w:r w:rsidR="00E11447">
        <w:rPr>
          <w:rFonts w:ascii="Times New Roman" w:hAnsi="Times New Roman" w:cs="Times New Roman"/>
          <w:sz w:val="28"/>
          <w:szCs w:val="28"/>
          <w:lang w:val="sr-Cyrl-CS"/>
        </w:rPr>
        <w:t>испит</w:t>
      </w:r>
      <w:r w:rsidR="001D33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0F46" w:rsidRDefault="000179DE" w:rsidP="0089069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  <w:r w:rsidRPr="001D3310">
        <w:rPr>
          <w:rFonts w:ascii="Times New Roman" w:hAnsi="Times New Roman" w:cs="Times New Roman"/>
          <w:sz w:val="28"/>
          <w:szCs w:val="28"/>
          <w:lang w:val="sr-Cyrl-CS"/>
        </w:rPr>
        <w:t xml:space="preserve">одржан </w:t>
      </w:r>
      <w:r w:rsidR="0066671E">
        <w:rPr>
          <w:rFonts w:ascii="Times New Roman" w:hAnsi="Times New Roman" w:cs="Times New Roman"/>
          <w:sz w:val="28"/>
          <w:szCs w:val="28"/>
          <w:lang w:val="sr-Cyrl-CS"/>
        </w:rPr>
        <w:t>11.06</w:t>
      </w:r>
      <w:r w:rsidR="003E2086">
        <w:rPr>
          <w:rFonts w:ascii="Times New Roman" w:hAnsi="Times New Roman" w:cs="Times New Roman"/>
          <w:sz w:val="28"/>
          <w:szCs w:val="28"/>
          <w:lang w:val="sr-Cyrl-CS"/>
        </w:rPr>
        <w:t>.2024</w:t>
      </w:r>
      <w:r w:rsidR="001D3310" w:rsidRPr="001D3310">
        <w:rPr>
          <w:rFonts w:ascii="Times New Roman" w:hAnsi="Times New Roman" w:cs="Times New Roman"/>
          <w:sz w:val="28"/>
          <w:szCs w:val="28"/>
          <w:lang w:val="sr-Cyrl-CS"/>
        </w:rPr>
        <w:t>.</w:t>
      </w:r>
      <w:r w:rsidR="00827677" w:rsidRPr="001D3310">
        <w:rPr>
          <w:rFonts w:ascii="Times New Roman" w:hAnsi="Times New Roman" w:cs="Times New Roman"/>
          <w:sz w:val="28"/>
          <w:szCs w:val="28"/>
          <w:lang w:val="sr-Cyrl-CS"/>
        </w:rPr>
        <w:t>године.</w:t>
      </w:r>
      <w:r w:rsidR="001C49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2787">
        <w:rPr>
          <w:rFonts w:ascii="Times New Roman" w:hAnsi="Times New Roman" w:cs="Times New Roman"/>
          <w:sz w:val="28"/>
          <w:szCs w:val="28"/>
        </w:rPr>
        <w:t>У</w:t>
      </w:r>
      <w:r w:rsidR="001C4962" w:rsidRPr="001D3310">
        <w:rPr>
          <w:rFonts w:ascii="Times New Roman" w:hAnsi="Times New Roman" w:cs="Times New Roman"/>
          <w:sz w:val="28"/>
          <w:szCs w:val="28"/>
        </w:rPr>
        <w:t>пис</w:t>
      </w:r>
      <w:proofErr w:type="spellEnd"/>
      <w:r w:rsidR="001C4962" w:rsidRPr="001D3310">
        <w:rPr>
          <w:rFonts w:ascii="Times New Roman" w:hAnsi="Times New Roman" w:cs="Times New Roman"/>
          <w:sz w:val="28"/>
          <w:szCs w:val="28"/>
        </w:rPr>
        <w:t xml:space="preserve"> </w:t>
      </w:r>
      <w:r w:rsidR="001C4962">
        <w:rPr>
          <w:rFonts w:ascii="Times New Roman" w:hAnsi="Times New Roman" w:cs="Times New Roman"/>
          <w:sz w:val="28"/>
          <w:szCs w:val="28"/>
          <w:lang w:val="sr-Cyrl-RS"/>
        </w:rPr>
        <w:t>оцена</w:t>
      </w:r>
      <w:r w:rsidR="00224CE8">
        <w:rPr>
          <w:rFonts w:ascii="Times New Roman" w:hAnsi="Times New Roman" w:cs="Times New Roman"/>
          <w:sz w:val="28"/>
          <w:szCs w:val="28"/>
          <w:lang w:val="sr-Cyrl-RS"/>
        </w:rPr>
        <w:t xml:space="preserve"> је</w:t>
      </w:r>
      <w:r w:rsidR="001C4962">
        <w:rPr>
          <w:rFonts w:ascii="Times New Roman" w:hAnsi="Times New Roman" w:cs="Times New Roman"/>
          <w:sz w:val="28"/>
          <w:szCs w:val="28"/>
          <w:lang w:val="sr-Cyrl-RS"/>
        </w:rPr>
        <w:t xml:space="preserve"> обавезан и </w:t>
      </w:r>
      <w:r w:rsidR="00543868">
        <w:rPr>
          <w:rFonts w:ascii="Times New Roman" w:hAnsi="Times New Roman" w:cs="Times New Roman"/>
          <w:sz w:val="28"/>
          <w:szCs w:val="28"/>
          <w:lang w:val="sr-Cyrl-RS"/>
        </w:rPr>
        <w:t>по договору ће се одржати</w:t>
      </w:r>
      <w:r w:rsidR="0066671E">
        <w:rPr>
          <w:rFonts w:ascii="Times New Roman" w:hAnsi="Times New Roman" w:cs="Times New Roman"/>
          <w:sz w:val="28"/>
          <w:szCs w:val="28"/>
          <w:lang w:val="sr-Cyrl-RS"/>
        </w:rPr>
        <w:t xml:space="preserve"> у Уторак 18.06.2024. год. у слушаоници 21</w:t>
      </w:r>
      <w:r w:rsidR="003E2086">
        <w:rPr>
          <w:rFonts w:ascii="Times New Roman" w:hAnsi="Times New Roman" w:cs="Times New Roman"/>
          <w:sz w:val="28"/>
          <w:szCs w:val="28"/>
          <w:lang w:val="sr-Cyrl-RS"/>
        </w:rPr>
        <w:t>, од 11 часова</w:t>
      </w:r>
      <w:r w:rsidR="00AC0F46">
        <w:rPr>
          <w:rFonts w:ascii="Times New Roman" w:hAnsi="Times New Roman" w:cs="Times New Roman"/>
          <w:sz w:val="28"/>
          <w:szCs w:val="28"/>
          <w:lang w:val="sr-Cyrl-RS"/>
        </w:rPr>
        <w:t>, за предмете УПП, Менаџмент и Менаџмент иновација као обавезан а</w:t>
      </w:r>
    </w:p>
    <w:p w:rsidR="00D73E50" w:rsidRDefault="00AC0F46" w:rsidP="00AC0F46">
      <w:pPr>
        <w:spacing w:after="0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од 11.30 часова за Менаџмент иновација као изборни предмет.</w:t>
      </w:r>
    </w:p>
    <w:p w:rsidR="0089069D" w:rsidRPr="0089069D" w:rsidRDefault="0089069D" w:rsidP="008906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600F" w:rsidRPr="00592787" w:rsidRDefault="00592787" w:rsidP="00592787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</w:pPr>
      <w:r w:rsidRPr="00592787"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  <w:t>СП ПОРЕЗИ И ЦАРИНЕ</w:t>
      </w:r>
    </w:p>
    <w:p w:rsidR="00592787" w:rsidRDefault="00592787" w:rsidP="00592787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CS"/>
        </w:rPr>
      </w:pPr>
      <w:r w:rsidRPr="004459BD"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  <w:t>МЕНАЏМЕНТ</w:t>
      </w:r>
    </w:p>
    <w:p w:rsidR="00592787" w:rsidRDefault="00592787" w:rsidP="00F436A5">
      <w:pPr>
        <w:tabs>
          <w:tab w:val="left" w:pos="739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</w:p>
    <w:tbl>
      <w:tblPr>
        <w:tblW w:w="6610" w:type="dxa"/>
        <w:jc w:val="center"/>
        <w:tblLook w:val="04A0" w:firstRow="1" w:lastRow="0" w:firstColumn="1" w:lastColumn="0" w:noHBand="0" w:noVBand="1"/>
      </w:tblPr>
      <w:tblGrid>
        <w:gridCol w:w="750"/>
        <w:gridCol w:w="1300"/>
        <w:gridCol w:w="3280"/>
        <w:gridCol w:w="1280"/>
      </w:tblGrid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E2086" w:rsidRPr="003E2086" w:rsidRDefault="003E2086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E20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R.br.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E2086" w:rsidRPr="003E2086" w:rsidRDefault="003E2086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E20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Br. </w:t>
            </w:r>
            <w:proofErr w:type="spellStart"/>
            <w:r w:rsidRPr="003E20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Indeksa</w:t>
            </w:r>
            <w:proofErr w:type="spellEnd"/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E2086" w:rsidRPr="003E2086" w:rsidRDefault="003E2086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E20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Student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E2086" w:rsidRPr="003E2086" w:rsidRDefault="003E2086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E20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Ocena</w:t>
            </w:r>
            <w:proofErr w:type="spellEnd"/>
          </w:p>
        </w:tc>
      </w:tr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2086" w:rsidRPr="003E2086" w:rsidRDefault="00FD2701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086" w:rsidRPr="003E2086" w:rsidRDefault="00CF6015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1E1/0022</w:t>
            </w:r>
            <w:r w:rsidR="003E2086" w:rsidRPr="003E208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/23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2086" w:rsidRPr="00CF6015" w:rsidRDefault="00CF6015" w:rsidP="003E20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sr-Latn-RS"/>
              </w:rPr>
              <w:t>ŽIVKOVIĆ VLADIMIR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2086" w:rsidRPr="00EE3915" w:rsidRDefault="00CF6015" w:rsidP="003E2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E3915">
              <w:rPr>
                <w:rFonts w:ascii="Calibri" w:eastAsia="Times New Roman" w:hAnsi="Calibri" w:cs="Times New Roman"/>
                <w:b/>
                <w:bCs/>
              </w:rPr>
              <w:t>6</w:t>
            </w:r>
          </w:p>
        </w:tc>
      </w:tr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2086" w:rsidRPr="003E2086" w:rsidRDefault="00FD2701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086" w:rsidRPr="003E2086" w:rsidRDefault="00CF6015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2E1/0007</w:t>
            </w:r>
            <w:r w:rsidR="003E2086" w:rsidRPr="003E208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/23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2086" w:rsidRPr="003E2086" w:rsidRDefault="00CF6015" w:rsidP="003E20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CVETKOVIĆ MIHAJLO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2086" w:rsidRPr="00EE3915" w:rsidRDefault="00CF6015" w:rsidP="003E2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E3915">
              <w:rPr>
                <w:rFonts w:ascii="Calibri" w:eastAsia="Times New Roman" w:hAnsi="Calibri" w:cs="Times New Roman"/>
                <w:b/>
                <w:bCs/>
              </w:rPr>
              <w:t>7</w:t>
            </w:r>
          </w:p>
        </w:tc>
      </w:tr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2086" w:rsidRPr="003E2086" w:rsidRDefault="00FD2701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086" w:rsidRPr="003E2086" w:rsidRDefault="00CF6015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2E1/0023</w:t>
            </w:r>
            <w:r w:rsidR="003E2086" w:rsidRPr="003E208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/23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2086" w:rsidRPr="003E2086" w:rsidRDefault="00CF6015" w:rsidP="003E20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ĐURIČIĆ ELENA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2086" w:rsidRPr="00EE3915" w:rsidRDefault="00CF6015" w:rsidP="003E2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E3915">
              <w:rPr>
                <w:rFonts w:ascii="Calibri" w:eastAsia="Times New Roman" w:hAnsi="Calibri" w:cs="Times New Roman"/>
                <w:b/>
                <w:bCs/>
              </w:rPr>
              <w:t>8</w:t>
            </w:r>
          </w:p>
        </w:tc>
      </w:tr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2086" w:rsidRPr="003E2086" w:rsidRDefault="00FD2701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086" w:rsidRPr="003E2086" w:rsidRDefault="00CF6015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2E1/0024</w:t>
            </w:r>
            <w:r w:rsidR="003E2086" w:rsidRPr="003E208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/23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2086" w:rsidRPr="003E2086" w:rsidRDefault="00CF6015" w:rsidP="003E20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IGNJATOVIĆ IVANA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2086" w:rsidRPr="00EE3915" w:rsidRDefault="00CF6015" w:rsidP="003E2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E3915">
              <w:rPr>
                <w:rFonts w:ascii="Calibri" w:eastAsia="Times New Roman" w:hAnsi="Calibri" w:cs="Times New Roman"/>
                <w:b/>
                <w:bCs/>
              </w:rPr>
              <w:t>8</w:t>
            </w:r>
          </w:p>
        </w:tc>
      </w:tr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2086" w:rsidRPr="003E2086" w:rsidRDefault="00FD2701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086" w:rsidRPr="003E2086" w:rsidRDefault="00CF6015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2E1/0034</w:t>
            </w:r>
            <w:r w:rsidR="003E2086" w:rsidRPr="003E208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/23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2086" w:rsidRPr="003E2086" w:rsidRDefault="00CF6015" w:rsidP="003E20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MALJKOVIĆ DOROTEA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2086" w:rsidRPr="00EE3915" w:rsidRDefault="00CF6015" w:rsidP="003E2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E3915">
              <w:rPr>
                <w:rFonts w:ascii="Calibri" w:eastAsia="Times New Roman" w:hAnsi="Calibri" w:cs="Times New Roman"/>
                <w:b/>
                <w:bCs/>
              </w:rPr>
              <w:t>6</w:t>
            </w:r>
          </w:p>
        </w:tc>
      </w:tr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2086" w:rsidRPr="003E2086" w:rsidRDefault="00FD2701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086" w:rsidRPr="003E2086" w:rsidRDefault="00CF6015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2E1/0041</w:t>
            </w:r>
            <w:r w:rsidR="003E2086" w:rsidRPr="003E208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/23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2086" w:rsidRPr="003E2086" w:rsidRDefault="00CF6015" w:rsidP="003E20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PETROVIĆ ĐURĐA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2086" w:rsidRPr="00EE3915" w:rsidRDefault="00CF6015" w:rsidP="003E2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E3915">
              <w:rPr>
                <w:rFonts w:ascii="Calibri" w:eastAsia="Times New Roman" w:hAnsi="Calibri" w:cs="Times New Roman"/>
                <w:b/>
                <w:bCs/>
              </w:rPr>
              <w:t>8</w:t>
            </w:r>
          </w:p>
        </w:tc>
      </w:tr>
      <w:tr w:rsidR="003E2086" w:rsidRPr="003E2086" w:rsidTr="00FD2701">
        <w:trPr>
          <w:trHeight w:val="300"/>
          <w:jc w:val="center"/>
        </w:trPr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2086" w:rsidRPr="003E2086" w:rsidRDefault="00FD2701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2086" w:rsidRPr="003E2086" w:rsidRDefault="00CF6015" w:rsidP="003E2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2E1/0090</w:t>
            </w:r>
            <w:r w:rsidR="003E2086" w:rsidRPr="003E2086">
              <w:rPr>
                <w:rFonts w:ascii="Times New Roman" w:eastAsia="Times New Roman" w:hAnsi="Times New Roman" w:cs="Times New Roman"/>
                <w:sz w:val="20"/>
                <w:szCs w:val="20"/>
              </w:rPr>
              <w:t>/23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086" w:rsidRPr="003E2086" w:rsidRDefault="00CF6015" w:rsidP="003E2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NEKIĆ NIKOLA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2086" w:rsidRPr="00EE3915" w:rsidRDefault="00CF6015" w:rsidP="003E2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E3915">
              <w:rPr>
                <w:rFonts w:ascii="Calibri" w:eastAsia="Times New Roman" w:hAnsi="Calibri" w:cs="Times New Roman"/>
                <w:b/>
                <w:bCs/>
              </w:rPr>
              <w:t>7</w:t>
            </w:r>
          </w:p>
        </w:tc>
      </w:tr>
    </w:tbl>
    <w:p w:rsidR="00EE3915" w:rsidRDefault="008C47B3" w:rsidP="00F436A5">
      <w:pPr>
        <w:tabs>
          <w:tab w:val="left" w:pos="739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>
        <w:rPr>
          <w:rFonts w:ascii="Times New Roman" w:hAnsi="Times New Roman" w:cs="Times New Roman"/>
          <w:sz w:val="28"/>
          <w:szCs w:val="28"/>
          <w:lang w:val="sr-Cyrl-CS"/>
        </w:rPr>
        <w:t xml:space="preserve">                </w:t>
      </w:r>
      <w:r w:rsidR="00450053" w:rsidRPr="00EA0700">
        <w:rPr>
          <w:rFonts w:ascii="Times New Roman" w:hAnsi="Times New Roman" w:cs="Times New Roman"/>
          <w:sz w:val="28"/>
          <w:szCs w:val="28"/>
          <w:lang w:val="sr-Cyrl-CS"/>
        </w:rPr>
        <w:t xml:space="preserve">                           </w:t>
      </w:r>
      <w:r w:rsidR="002635FF">
        <w:rPr>
          <w:rFonts w:ascii="Times New Roman" w:hAnsi="Times New Roman" w:cs="Times New Roman"/>
          <w:sz w:val="28"/>
          <w:szCs w:val="28"/>
          <w:lang w:val="sr-Cyrl-CS"/>
        </w:rPr>
        <w:t xml:space="preserve">                      </w:t>
      </w:r>
      <w:r w:rsidR="002635FF" w:rsidRPr="00F436A5">
        <w:rPr>
          <w:rFonts w:ascii="Times New Roman" w:hAnsi="Times New Roman" w:cs="Times New Roman"/>
          <w:sz w:val="28"/>
          <w:szCs w:val="28"/>
          <w:lang w:val="sr-Cyrl-CS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val="sr-Cyrl-CS"/>
        </w:rPr>
        <w:t xml:space="preserve">                              </w:t>
      </w:r>
      <w:r w:rsidR="002635FF" w:rsidRPr="00F436A5">
        <w:rPr>
          <w:rFonts w:ascii="Times New Roman" w:hAnsi="Times New Roman" w:cs="Times New Roman"/>
          <w:sz w:val="28"/>
          <w:szCs w:val="28"/>
          <w:lang w:val="sr-Cyrl-CS"/>
        </w:rPr>
        <w:t xml:space="preserve">             </w:t>
      </w:r>
    </w:p>
    <w:p w:rsidR="001644AB" w:rsidRDefault="001644AB" w:rsidP="00F436A5">
      <w:pPr>
        <w:tabs>
          <w:tab w:val="left" w:pos="739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</w:p>
    <w:p w:rsidR="001644AB" w:rsidRDefault="001644AB" w:rsidP="001644A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  <w:lang w:val="sr-Cyrl-RS"/>
        </w:rPr>
        <w:t>СП ИНФОРМАЦИОНИ СИСТЕМИ И ТЕХНОЛОГИЈЕ</w:t>
      </w:r>
    </w:p>
    <w:p w:rsidR="001644AB" w:rsidRPr="00EE3915" w:rsidRDefault="001644AB" w:rsidP="001644A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sr-Cyrl-RS"/>
        </w:rPr>
      </w:pPr>
      <w:r w:rsidRPr="00EE3915">
        <w:rPr>
          <w:rFonts w:ascii="Times New Roman" w:hAnsi="Times New Roman" w:cs="Times New Roman"/>
          <w:b/>
          <w:color w:val="FF0000"/>
          <w:sz w:val="28"/>
          <w:szCs w:val="28"/>
          <w:lang w:val="sr-Cyrl-RS"/>
        </w:rPr>
        <w:t>УПРАВЉАЊЕ ПОСЛОВНИМ ПРОЦЕСИМА</w:t>
      </w:r>
    </w:p>
    <w:p w:rsidR="001644AB" w:rsidRDefault="001644AB" w:rsidP="001644A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</w:p>
    <w:p w:rsidR="001644AB" w:rsidRDefault="001644AB" w:rsidP="001644A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 xml:space="preserve">Рајковић Лазар 2и1/0116/21              </w:t>
      </w:r>
      <w:r w:rsidRPr="00EE3915">
        <w:rPr>
          <w:rFonts w:ascii="Times New Roman" w:hAnsi="Times New Roman" w:cs="Times New Roman"/>
          <w:sz w:val="28"/>
          <w:szCs w:val="28"/>
          <w:lang w:val="sr-Cyrl-RS"/>
        </w:rPr>
        <w:t>7</w:t>
      </w:r>
    </w:p>
    <w:p w:rsidR="001644AB" w:rsidRDefault="001644AB" w:rsidP="00592787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C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Новковић Лука (није оверен семестар)</w:t>
      </w:r>
    </w:p>
    <w:p w:rsidR="00592787" w:rsidRDefault="00592787" w:rsidP="00592787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CS"/>
        </w:rPr>
      </w:pPr>
    </w:p>
    <w:p w:rsidR="001644AB" w:rsidRDefault="001644AB" w:rsidP="00F436A5">
      <w:pPr>
        <w:tabs>
          <w:tab w:val="left" w:pos="739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</w:p>
    <w:p w:rsidR="001644AB" w:rsidRDefault="001644AB" w:rsidP="001644A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</w:pPr>
      <w:r w:rsidRPr="001644AB"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  <w:t>СП МЕНАЏМЕНТ</w:t>
      </w:r>
    </w:p>
    <w:p w:rsidR="001644AB" w:rsidRPr="001644AB" w:rsidRDefault="001644AB" w:rsidP="001644A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  <w:t>МЕНАЏМЕНТ ИНОВАЦИЈА</w:t>
      </w:r>
    </w:p>
    <w:p w:rsidR="001644AB" w:rsidRDefault="001644AB" w:rsidP="00F436A5">
      <w:pPr>
        <w:tabs>
          <w:tab w:val="left" w:pos="739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</w:p>
    <w:tbl>
      <w:tblPr>
        <w:tblW w:w="6660" w:type="dxa"/>
        <w:jc w:val="center"/>
        <w:tblLook w:val="04A0" w:firstRow="1" w:lastRow="0" w:firstColumn="1" w:lastColumn="0" w:noHBand="0" w:noVBand="1"/>
      </w:tblPr>
      <w:tblGrid>
        <w:gridCol w:w="1140"/>
        <w:gridCol w:w="1540"/>
        <w:gridCol w:w="2800"/>
        <w:gridCol w:w="1180"/>
      </w:tblGrid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proofErr w:type="spellStart"/>
            <w:r w:rsidRPr="001644AB">
              <w:rPr>
                <w:rFonts w:ascii="Calibri" w:eastAsia="Times New Roman" w:hAnsi="Calibri" w:cs="Times New Roman"/>
                <w:b/>
                <w:bCs/>
                <w:color w:val="FFFFFF"/>
              </w:rPr>
              <w:t>RB.Broj</w:t>
            </w:r>
            <w:proofErr w:type="spellEnd"/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proofErr w:type="spellStart"/>
            <w:r w:rsidRPr="001644AB">
              <w:rPr>
                <w:rFonts w:ascii="Calibri" w:eastAsia="Times New Roman" w:hAnsi="Calibri" w:cs="Times New Roman"/>
                <w:b/>
                <w:bCs/>
                <w:color w:val="FFFFFF"/>
              </w:rPr>
              <w:t>BrojIndeksa</w:t>
            </w:r>
            <w:proofErr w:type="spellEnd"/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r w:rsidRPr="001644AB">
              <w:rPr>
                <w:rFonts w:ascii="Calibri" w:eastAsia="Times New Roman" w:hAnsi="Calibri" w:cs="Times New Roman"/>
                <w:b/>
                <w:bCs/>
                <w:color w:val="FFFFFF"/>
              </w:rPr>
              <w:t>Student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4F81BD" w:fill="4F81BD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proofErr w:type="spellStart"/>
            <w:r w:rsidRPr="001644AB">
              <w:rPr>
                <w:rFonts w:ascii="Calibri" w:eastAsia="Times New Roman" w:hAnsi="Calibri" w:cs="Times New Roman"/>
                <w:b/>
                <w:bCs/>
                <w:color w:val="FFFFFF"/>
              </w:rPr>
              <w:t>Ocena</w:t>
            </w:r>
            <w:proofErr w:type="spellEnd"/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2B1/0024/21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STANOJEVIĆ NATAŠA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2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2B1/0025/21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MILADINOVIĆ MAJA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3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2B1/0033/21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JANKOVIĆ NIKOLA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4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2B1/0047/21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STANIŠIĆ NIKOLETA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5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2B1/0049/21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BOGOJEVIĆ STRAHINJA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lastRenderedPageBreak/>
              <w:t>6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2B1/0057/21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GAVRILOVIĆ ANASTASIJA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7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2B1/0064/21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ĆURČIĆ LJUBICA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8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2B1/0096/21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RADOVANOVIĆ NASTASIJA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9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2B1/0097/21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MITROVIĆ MILOŠ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10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2B1/0107/21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STIJAKOVIĆ SARA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11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2B1/0108/21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MRAKOVIĆ SMILJANA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12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2B1/0111/21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TERZIĆ ANĐELIJA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13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2B1/0114/21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ALEMPIJEVIĆ NINA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14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2B1/0119/21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KOLAKOVIĆ SUZANA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15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2B1/0129/21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STRAŽIVUK RADOVAN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1644AB" w:rsidRPr="001644AB" w:rsidTr="00A339D7">
        <w:trPr>
          <w:trHeight w:val="300"/>
          <w:jc w:val="center"/>
        </w:trPr>
        <w:tc>
          <w:tcPr>
            <w:tcW w:w="11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16</w:t>
            </w:r>
          </w:p>
        </w:tc>
        <w:tc>
          <w:tcPr>
            <w:tcW w:w="154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2B1/0043/20</w:t>
            </w:r>
          </w:p>
        </w:tc>
        <w:tc>
          <w:tcPr>
            <w:tcW w:w="28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1644AB" w:rsidRPr="001644AB" w:rsidRDefault="001644AB" w:rsidP="00A339D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BLAGOJEVIĆ MARINA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1644AB" w:rsidRPr="001644AB" w:rsidRDefault="001644AB" w:rsidP="00A339D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644A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</w:tbl>
    <w:p w:rsidR="001644AB" w:rsidRDefault="001644AB" w:rsidP="00F436A5">
      <w:pPr>
        <w:tabs>
          <w:tab w:val="left" w:pos="739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</w:p>
    <w:p w:rsidR="003A343B" w:rsidRDefault="003A343B" w:rsidP="003A343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</w:pPr>
    </w:p>
    <w:p w:rsidR="001644AB" w:rsidRDefault="003A343B" w:rsidP="003A343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  <w:t>МЕНАЏМЕНТ ИНОВАЦИЈА</w:t>
      </w:r>
    </w:p>
    <w:p w:rsidR="003A343B" w:rsidRDefault="003A343B" w:rsidP="003A343B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CS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  <w:lang w:val="sr-Cyrl-CS"/>
        </w:rPr>
        <w:t>ИЗБОРНИ ПРЕДМЕТ</w:t>
      </w:r>
    </w:p>
    <w:p w:rsidR="00EE3915" w:rsidRDefault="00EE3915" w:rsidP="00F436A5">
      <w:pPr>
        <w:tabs>
          <w:tab w:val="left" w:pos="7393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</w:p>
    <w:tbl>
      <w:tblPr>
        <w:tblW w:w="7640" w:type="dxa"/>
        <w:jc w:val="center"/>
        <w:tblLook w:val="04A0" w:firstRow="1" w:lastRow="0" w:firstColumn="1" w:lastColumn="0" w:noHBand="0" w:noVBand="1"/>
      </w:tblPr>
      <w:tblGrid>
        <w:gridCol w:w="940"/>
        <w:gridCol w:w="1500"/>
        <w:gridCol w:w="4020"/>
        <w:gridCol w:w="1180"/>
      </w:tblGrid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b/>
                <w:bCs/>
                <w:color w:val="FFFFFF"/>
              </w:rPr>
              <w:t>RB.Broj</w:t>
            </w:r>
            <w:proofErr w:type="spellEnd"/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b/>
                <w:bCs/>
                <w:color w:val="FFFFFF"/>
              </w:rPr>
              <w:t>BrojIndeksa</w:t>
            </w:r>
            <w:proofErr w:type="spellEnd"/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4F81BD" w:fill="4F81BD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r w:rsidRPr="003A343B">
              <w:rPr>
                <w:rFonts w:ascii="Calibri" w:eastAsia="Times New Roman" w:hAnsi="Calibri" w:cs="Times New Roman"/>
                <w:b/>
                <w:bCs/>
                <w:color w:val="FFFFFF"/>
              </w:rPr>
              <w:t>Student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4F81BD" w:fill="4F81BD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b/>
                <w:bCs/>
                <w:color w:val="FFFFFF"/>
              </w:rPr>
              <w:t>Ocena</w:t>
            </w:r>
            <w:proofErr w:type="spellEnd"/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</w:rPr>
            </w:pP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SP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Informacioni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sistemi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 I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tehnologije</w:t>
            </w:r>
            <w:proofErr w:type="spellEnd"/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1I1/0042/21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ESADOVIĆ DAMIR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2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2I1/0020/21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DIVJAK PAVLE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3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2I1/0115/21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DRAMIĆANIN STEFAN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SP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Finansije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,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računovodstvo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i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bankarstvo</w:t>
            </w:r>
            <w:proofErr w:type="spellEnd"/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RB.Broj</w:t>
            </w:r>
            <w:proofErr w:type="spellEnd"/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BrojIndeksa</w:t>
            </w:r>
            <w:proofErr w:type="spellEnd"/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Student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Ocena</w:t>
            </w:r>
            <w:proofErr w:type="spellEnd"/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1C1/0063/21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JOVIČIĆ IVANA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2C1/0130/23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Latn-RS"/>
              </w:rPr>
              <w:t>PETROVIĆ JELENA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SP Marketing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i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trgovina</w:t>
            </w:r>
            <w:proofErr w:type="spellEnd"/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RB.Broj</w:t>
            </w:r>
            <w:proofErr w:type="spellEnd"/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BrojIndeksa</w:t>
            </w:r>
            <w:proofErr w:type="spellEnd"/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Student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Ocena</w:t>
            </w:r>
            <w:proofErr w:type="spellEnd"/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1D1/0012/21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JANKOVIĆ JELENA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1D1/0023/21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STANKOVIĆ ANĐELA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1D1/0024/21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ĐURIĆ  NIKOLETA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1D1/0025/21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ANĐELKOVIĆ DAVID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1D1/0029/21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SANDIĆ VELIBOR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1D1/0031/21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STEVANOVIĆ ANASTASIJA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1D1/0032/21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TRIFUNOVIĆ TIJANA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2D1/0009/21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SREĆKOVIĆ MILOŠ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2D1/0087/21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STAMENKOVIĆ NINA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SP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Porezi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i</w:t>
            </w:r>
            <w:proofErr w:type="spellEnd"/>
            <w:r w:rsidRPr="003A343B">
              <w:rPr>
                <w:rFonts w:ascii="Calibri" w:eastAsia="Times New Roman" w:hAnsi="Calibri" w:cs="Times New Roman"/>
                <w:color w:val="C00000"/>
              </w:rPr>
              <w:t xml:space="preserve"> </w:t>
            </w:r>
            <w:proofErr w:type="spellStart"/>
            <w:r w:rsidRPr="003A343B">
              <w:rPr>
                <w:rFonts w:ascii="Calibri" w:eastAsia="Times New Roman" w:hAnsi="Calibri" w:cs="Times New Roman"/>
                <w:color w:val="C00000"/>
              </w:rPr>
              <w:t>carine</w:t>
            </w:r>
            <w:proofErr w:type="spellEnd"/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</w:rPr>
            </w:pP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RB.Broj</w:t>
            </w:r>
            <w:proofErr w:type="spellEnd"/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BrojIndeksa</w:t>
            </w:r>
            <w:proofErr w:type="spellEnd"/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Student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A343B">
              <w:rPr>
                <w:rFonts w:ascii="Calibri" w:eastAsia="Times New Roman" w:hAnsi="Calibri" w:cs="Times New Roman"/>
                <w:color w:val="000000"/>
              </w:rPr>
              <w:t>Ocena</w:t>
            </w:r>
            <w:proofErr w:type="spellEnd"/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1E1/0002/21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JEREMIĆ ISIDORA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1E1/0003/21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KNEŽEVIĆ NIKOLA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1E1/0009/21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BOJOVIĆ VUK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1E1/0013/21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MILADINOVIĆ MARIJA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lastRenderedPageBreak/>
              <w:t>5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1E1/0040/21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BOGOSAVLJEVIĆ NEVENA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1E1/0045/21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ČANČAREVIĆ TAMARA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3A343B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1E1/0050/21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ČOLIĆ IVA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8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1E1/0052/21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UROŠEVIĆ MARIJA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9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1E1/0053/21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STOJADINOVIĆ ANĐELA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10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1E1/0055/21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CARAN MILICA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11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1E1/0056/21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RADIVOJEVIĆ ALEKSANDRA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12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1E1/0058/21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KAURIN DRAGINJA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13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1E1/0062/21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BOROVIĆ TIJANA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14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1E1/0064/21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JANKOVIĆ DANIJELA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15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2E1/0021/21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ĐUROVIĆ PETAR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16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2E1/0106/21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PETROVIĆ DARKO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17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2E1/0133/21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MLADENOVIĆ NIKOLA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3A343B" w:rsidRPr="003A343B" w:rsidTr="00421595">
        <w:trPr>
          <w:trHeight w:val="300"/>
          <w:jc w:val="center"/>
        </w:trPr>
        <w:tc>
          <w:tcPr>
            <w:tcW w:w="94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</w:tcPr>
          <w:p w:rsidR="003A343B" w:rsidRPr="003A343B" w:rsidRDefault="00421595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sr-Cyrl-RS"/>
              </w:rPr>
            </w:pPr>
            <w:r>
              <w:rPr>
                <w:rFonts w:ascii="Calibri" w:eastAsia="Times New Roman" w:hAnsi="Calibri" w:cs="Times New Roman"/>
                <w:color w:val="000000"/>
                <w:lang w:val="sr-Cyrl-RS"/>
              </w:rPr>
              <w:t>18</w:t>
            </w:r>
          </w:p>
        </w:tc>
        <w:tc>
          <w:tcPr>
            <w:tcW w:w="150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2E1/0137/21</w:t>
            </w:r>
          </w:p>
        </w:tc>
        <w:tc>
          <w:tcPr>
            <w:tcW w:w="402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3A343B" w:rsidRPr="003A343B" w:rsidRDefault="003A343B" w:rsidP="003A34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TOMAŠEVIĆ DUŠAN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center"/>
            <w:hideMark/>
          </w:tcPr>
          <w:p w:rsidR="003A343B" w:rsidRPr="003A343B" w:rsidRDefault="003A343B" w:rsidP="003A3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A343B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</w:tbl>
    <w:p w:rsidR="00EE3915" w:rsidRDefault="00EE3915" w:rsidP="00EE3915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3915" w:rsidRDefault="00EE3915" w:rsidP="00EE3915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</w:p>
    <w:p w:rsidR="00EE3915" w:rsidRPr="008C47B3" w:rsidRDefault="00EE3915" w:rsidP="00EE3915">
      <w:pPr>
        <w:tabs>
          <w:tab w:val="left" w:pos="73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CS"/>
        </w:rPr>
      </w:pPr>
    </w:p>
    <w:p w:rsidR="00F436A5" w:rsidRPr="00F436A5" w:rsidRDefault="002635FF" w:rsidP="00F436A5">
      <w:pPr>
        <w:tabs>
          <w:tab w:val="left" w:pos="7393"/>
        </w:tabs>
        <w:spacing w:after="0" w:line="240" w:lineRule="auto"/>
        <w:ind w:left="5760"/>
        <w:rPr>
          <w:rFonts w:ascii="Times New Roman" w:hAnsi="Times New Roman" w:cs="Times New Roman"/>
          <w:sz w:val="28"/>
          <w:szCs w:val="28"/>
          <w:lang w:val="sr-Cyrl-CS"/>
        </w:rPr>
      </w:pPr>
      <w:r w:rsidRPr="00F436A5">
        <w:rPr>
          <w:rFonts w:ascii="Times New Roman" w:hAnsi="Times New Roman" w:cs="Times New Roman"/>
          <w:sz w:val="28"/>
          <w:szCs w:val="28"/>
          <w:lang w:val="sr-Cyrl-CS"/>
        </w:rPr>
        <w:t>Предметни наставник</w:t>
      </w:r>
    </w:p>
    <w:p w:rsidR="00663F39" w:rsidRPr="00827677" w:rsidRDefault="002635FF" w:rsidP="00F436A5">
      <w:pPr>
        <w:tabs>
          <w:tab w:val="left" w:pos="5975"/>
        </w:tabs>
        <w:spacing w:after="0" w:line="240" w:lineRule="auto"/>
        <w:ind w:left="5760"/>
        <w:rPr>
          <w:lang w:val="sr-Cyrl-CS"/>
        </w:rPr>
      </w:pPr>
      <w:r w:rsidRPr="00EA0700">
        <w:rPr>
          <w:rFonts w:ascii="Times New Roman" w:hAnsi="Times New Roman" w:cs="Times New Roman"/>
          <w:sz w:val="28"/>
          <w:szCs w:val="28"/>
          <w:lang w:val="sr-Cyrl-CS"/>
        </w:rPr>
        <w:t>Проф. др Марко Вучичевић</w:t>
      </w:r>
    </w:p>
    <w:sectPr w:rsidR="00663F39" w:rsidRPr="00827677" w:rsidSect="0004225C">
      <w:footerReference w:type="default" r:id="rId7"/>
      <w:pgSz w:w="12240" w:h="15840"/>
      <w:pgMar w:top="1418" w:right="1440" w:bottom="1276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11AE" w:rsidRDefault="007A11AE" w:rsidP="00BC3C0E">
      <w:pPr>
        <w:spacing w:after="0" w:line="240" w:lineRule="auto"/>
      </w:pPr>
      <w:r>
        <w:separator/>
      </w:r>
    </w:p>
  </w:endnote>
  <w:endnote w:type="continuationSeparator" w:id="0">
    <w:p w:rsidR="007A11AE" w:rsidRDefault="007A11AE" w:rsidP="00BC3C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6268747"/>
      <w:docPartObj>
        <w:docPartGallery w:val="Page Numbers (Bottom of Page)"/>
        <w:docPartUnique/>
      </w:docPartObj>
    </w:sdtPr>
    <w:sdtEndPr/>
    <w:sdtContent>
      <w:p w:rsidR="00C43A86" w:rsidRDefault="00456EA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242F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43A86" w:rsidRPr="006F6B37" w:rsidRDefault="00C43A86" w:rsidP="003C63A0">
    <w:pPr>
      <w:pStyle w:val="Footer"/>
      <w:jc w:val="center"/>
      <w:rPr>
        <w:lang w:val="sr-Cyrl-C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11AE" w:rsidRDefault="007A11AE" w:rsidP="00BC3C0E">
      <w:pPr>
        <w:spacing w:after="0" w:line="240" w:lineRule="auto"/>
      </w:pPr>
      <w:r>
        <w:separator/>
      </w:r>
    </w:p>
  </w:footnote>
  <w:footnote w:type="continuationSeparator" w:id="0">
    <w:p w:rsidR="007A11AE" w:rsidRDefault="007A11AE" w:rsidP="00BC3C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444426"/>
    <w:multiLevelType w:val="hybridMultilevel"/>
    <w:tmpl w:val="54E2B2F8"/>
    <w:lvl w:ilvl="0" w:tplc="B4665738">
      <w:start w:val="1"/>
      <w:numFmt w:val="decimal"/>
      <w:lvlText w:val="%1"/>
      <w:lvlJc w:val="center"/>
      <w:pPr>
        <w:ind w:left="63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>
    <w:nsid w:val="73625135"/>
    <w:multiLevelType w:val="hybridMultilevel"/>
    <w:tmpl w:val="52DA0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0B379E"/>
    <w:multiLevelType w:val="hybridMultilevel"/>
    <w:tmpl w:val="1E2A8E32"/>
    <w:lvl w:ilvl="0" w:tplc="B4665738">
      <w:start w:val="1"/>
      <w:numFmt w:val="decimal"/>
      <w:lvlText w:val="%1"/>
      <w:lvlJc w:val="center"/>
      <w:pPr>
        <w:ind w:left="63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11FA"/>
    <w:rsid w:val="000179DE"/>
    <w:rsid w:val="0002513F"/>
    <w:rsid w:val="0004225C"/>
    <w:rsid w:val="00062206"/>
    <w:rsid w:val="000C1C30"/>
    <w:rsid w:val="000C217C"/>
    <w:rsid w:val="00105E65"/>
    <w:rsid w:val="00121AAD"/>
    <w:rsid w:val="001644AB"/>
    <w:rsid w:val="00180C6A"/>
    <w:rsid w:val="001A029A"/>
    <w:rsid w:val="001A699C"/>
    <w:rsid w:val="001C4962"/>
    <w:rsid w:val="001D3310"/>
    <w:rsid w:val="00201432"/>
    <w:rsid w:val="00204B36"/>
    <w:rsid w:val="00224CE8"/>
    <w:rsid w:val="00262ECB"/>
    <w:rsid w:val="002635FF"/>
    <w:rsid w:val="0027386D"/>
    <w:rsid w:val="0027779F"/>
    <w:rsid w:val="002A5EBF"/>
    <w:rsid w:val="002B08FC"/>
    <w:rsid w:val="002F037B"/>
    <w:rsid w:val="002F2E33"/>
    <w:rsid w:val="0031300F"/>
    <w:rsid w:val="0032065A"/>
    <w:rsid w:val="003242FD"/>
    <w:rsid w:val="00352009"/>
    <w:rsid w:val="003671F6"/>
    <w:rsid w:val="003A28AF"/>
    <w:rsid w:val="003A33D6"/>
    <w:rsid w:val="003A343B"/>
    <w:rsid w:val="003B76C4"/>
    <w:rsid w:val="003B779E"/>
    <w:rsid w:val="003C63A0"/>
    <w:rsid w:val="003E2086"/>
    <w:rsid w:val="003E6367"/>
    <w:rsid w:val="003F5507"/>
    <w:rsid w:val="00421595"/>
    <w:rsid w:val="004274CA"/>
    <w:rsid w:val="004459BD"/>
    <w:rsid w:val="00450053"/>
    <w:rsid w:val="00456EA3"/>
    <w:rsid w:val="004B0B80"/>
    <w:rsid w:val="004D5E09"/>
    <w:rsid w:val="004F5B0D"/>
    <w:rsid w:val="005111FA"/>
    <w:rsid w:val="0053518F"/>
    <w:rsid w:val="00543868"/>
    <w:rsid w:val="00551833"/>
    <w:rsid w:val="00587F10"/>
    <w:rsid w:val="00592787"/>
    <w:rsid w:val="005A2DFD"/>
    <w:rsid w:val="005B6543"/>
    <w:rsid w:val="005D2D22"/>
    <w:rsid w:val="00614384"/>
    <w:rsid w:val="0062186B"/>
    <w:rsid w:val="00642FB7"/>
    <w:rsid w:val="00656FD0"/>
    <w:rsid w:val="00663F39"/>
    <w:rsid w:val="0066671E"/>
    <w:rsid w:val="0067087A"/>
    <w:rsid w:val="00682324"/>
    <w:rsid w:val="006A5ACA"/>
    <w:rsid w:val="006D02E9"/>
    <w:rsid w:val="006E6BE1"/>
    <w:rsid w:val="006F6B37"/>
    <w:rsid w:val="0070420D"/>
    <w:rsid w:val="0071103B"/>
    <w:rsid w:val="007555C3"/>
    <w:rsid w:val="00776A3E"/>
    <w:rsid w:val="007A11AE"/>
    <w:rsid w:val="007A600F"/>
    <w:rsid w:val="00827677"/>
    <w:rsid w:val="0089069D"/>
    <w:rsid w:val="008C118E"/>
    <w:rsid w:val="008C47B3"/>
    <w:rsid w:val="008E1677"/>
    <w:rsid w:val="008E52C6"/>
    <w:rsid w:val="008F2EC6"/>
    <w:rsid w:val="00921E78"/>
    <w:rsid w:val="00955BD5"/>
    <w:rsid w:val="00973506"/>
    <w:rsid w:val="0097395D"/>
    <w:rsid w:val="00983992"/>
    <w:rsid w:val="0098401F"/>
    <w:rsid w:val="009A3295"/>
    <w:rsid w:val="009B47A0"/>
    <w:rsid w:val="009D58FA"/>
    <w:rsid w:val="009E4255"/>
    <w:rsid w:val="009F2546"/>
    <w:rsid w:val="009F2A66"/>
    <w:rsid w:val="00A13A1C"/>
    <w:rsid w:val="00A23E6B"/>
    <w:rsid w:val="00A36B48"/>
    <w:rsid w:val="00A7331E"/>
    <w:rsid w:val="00A754A5"/>
    <w:rsid w:val="00AA346F"/>
    <w:rsid w:val="00AB05A0"/>
    <w:rsid w:val="00AC0F46"/>
    <w:rsid w:val="00AE1CC8"/>
    <w:rsid w:val="00AF4E0D"/>
    <w:rsid w:val="00B40197"/>
    <w:rsid w:val="00B4532E"/>
    <w:rsid w:val="00B45595"/>
    <w:rsid w:val="00B51B3D"/>
    <w:rsid w:val="00BC3C0E"/>
    <w:rsid w:val="00BD58DC"/>
    <w:rsid w:val="00C014F5"/>
    <w:rsid w:val="00C119C0"/>
    <w:rsid w:val="00C23F3E"/>
    <w:rsid w:val="00C43A86"/>
    <w:rsid w:val="00C64810"/>
    <w:rsid w:val="00CD2E96"/>
    <w:rsid w:val="00CF6015"/>
    <w:rsid w:val="00D50A95"/>
    <w:rsid w:val="00D73E50"/>
    <w:rsid w:val="00DB011C"/>
    <w:rsid w:val="00DF30B8"/>
    <w:rsid w:val="00E07185"/>
    <w:rsid w:val="00E11447"/>
    <w:rsid w:val="00E364EE"/>
    <w:rsid w:val="00E433B2"/>
    <w:rsid w:val="00E565B7"/>
    <w:rsid w:val="00E819D9"/>
    <w:rsid w:val="00E82C60"/>
    <w:rsid w:val="00EA0335"/>
    <w:rsid w:val="00EA0700"/>
    <w:rsid w:val="00EB59B1"/>
    <w:rsid w:val="00EB67EE"/>
    <w:rsid w:val="00EC52C9"/>
    <w:rsid w:val="00EE3915"/>
    <w:rsid w:val="00EF1E98"/>
    <w:rsid w:val="00EF7028"/>
    <w:rsid w:val="00F1055D"/>
    <w:rsid w:val="00F151C9"/>
    <w:rsid w:val="00F21284"/>
    <w:rsid w:val="00F27F60"/>
    <w:rsid w:val="00F436A5"/>
    <w:rsid w:val="00F56DA4"/>
    <w:rsid w:val="00FD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6F31851-2F6B-47B7-8988-1BE3CD01B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5E0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111F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111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BC3C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C3C0E"/>
  </w:style>
  <w:style w:type="paragraph" w:styleId="Footer">
    <w:name w:val="footer"/>
    <w:basedOn w:val="Normal"/>
    <w:link w:val="FooterChar"/>
    <w:uiPriority w:val="99"/>
    <w:unhideWhenUsed/>
    <w:rsid w:val="00BC3C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C0E"/>
  </w:style>
  <w:style w:type="character" w:styleId="Hyperlink">
    <w:name w:val="Hyperlink"/>
    <w:basedOn w:val="DefaultParagraphFont"/>
    <w:uiPriority w:val="99"/>
    <w:semiHidden/>
    <w:unhideWhenUsed/>
    <w:rsid w:val="00EA0700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A0700"/>
    <w:rPr>
      <w:color w:val="954F72"/>
      <w:u w:val="single"/>
    </w:rPr>
  </w:style>
  <w:style w:type="paragraph" w:customStyle="1" w:styleId="xl65">
    <w:name w:val="xl65"/>
    <w:basedOn w:val="Normal"/>
    <w:rsid w:val="00EA0700"/>
    <w:pPr>
      <w:pBdr>
        <w:top w:val="single" w:sz="4" w:space="0" w:color="5B9BD5"/>
      </w:pBdr>
      <w:shd w:val="clear" w:color="5B9BD5" w:fill="5B9BD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xl66">
    <w:name w:val="xl66"/>
    <w:basedOn w:val="Normal"/>
    <w:rsid w:val="00EA0700"/>
    <w:pPr>
      <w:pBdr>
        <w:top w:val="single" w:sz="4" w:space="0" w:color="5B9BD5"/>
        <w:right w:val="single" w:sz="4" w:space="0" w:color="5B9BD5"/>
      </w:pBdr>
      <w:shd w:val="clear" w:color="5B9BD5" w:fill="5B9BD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xl67">
    <w:name w:val="xl67"/>
    <w:basedOn w:val="Normal"/>
    <w:rsid w:val="00EA0700"/>
    <w:pPr>
      <w:pBdr>
        <w:top w:val="single" w:sz="4" w:space="0" w:color="5B9BD5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EA0700"/>
    <w:pPr>
      <w:pBdr>
        <w:top w:val="single" w:sz="4" w:space="0" w:color="5B9BD5"/>
        <w:right w:val="single" w:sz="4" w:space="0" w:color="5B9BD5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Normal"/>
    <w:rsid w:val="00EA0700"/>
    <w:pPr>
      <w:pBdr>
        <w:top w:val="single" w:sz="4" w:space="0" w:color="5B9BD5"/>
        <w:right w:val="single" w:sz="4" w:space="0" w:color="5B9BD5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EA0700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1">
    <w:name w:val="xl71"/>
    <w:basedOn w:val="Normal"/>
    <w:rsid w:val="00EA0700"/>
    <w:pPr>
      <w:shd w:val="clear" w:color="000000" w:fill="5B9BD5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38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86D"/>
    <w:rPr>
      <w:rFonts w:ascii="Segoe UI" w:hAnsi="Segoe UI" w:cs="Segoe UI"/>
      <w:sz w:val="18"/>
      <w:szCs w:val="18"/>
    </w:rPr>
  </w:style>
  <w:style w:type="paragraph" w:customStyle="1" w:styleId="xl63">
    <w:name w:val="xl63"/>
    <w:basedOn w:val="Normal"/>
    <w:rsid w:val="003E208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Normal"/>
    <w:rsid w:val="003E208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2">
    <w:name w:val="xl72"/>
    <w:basedOn w:val="Normal"/>
    <w:rsid w:val="003E208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Normal"/>
    <w:rsid w:val="003E208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5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8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2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9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2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3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</dc:creator>
  <cp:keywords/>
  <dc:description/>
  <cp:lastModifiedBy>Marko Vucicevic</cp:lastModifiedBy>
  <cp:revision>59</cp:revision>
  <cp:lastPrinted>2024-06-13T12:29:00Z</cp:lastPrinted>
  <dcterms:created xsi:type="dcterms:W3CDTF">2014-11-12T14:10:00Z</dcterms:created>
  <dcterms:modified xsi:type="dcterms:W3CDTF">2024-06-14T10:53:00Z</dcterms:modified>
</cp:coreProperties>
</file>