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C395C" w14:textId="3FE1B27E" w:rsidR="00B669CD" w:rsidRPr="00B669CD" w:rsidRDefault="00B669CD" w:rsidP="00B669C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B669CD">
        <w:rPr>
          <w:rFonts w:ascii="Times New Roman" w:hAnsi="Times New Roman" w:cs="Times New Roman"/>
          <w:sz w:val="24"/>
          <w:szCs w:val="24"/>
          <w:lang w:val="sr-Cyrl-RS"/>
        </w:rPr>
        <w:t>Вежбе – 15. недеља</w:t>
      </w:r>
    </w:p>
    <w:p w14:paraId="50896C95" w14:textId="43175DAE" w:rsidR="00B669CD" w:rsidRPr="00B669CD" w:rsidRDefault="00B669CD" w:rsidP="00B669C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4768B04C" w14:textId="56A01AA3" w:rsidR="00B669CD" w:rsidRPr="00B669CD" w:rsidRDefault="00B669CD" w:rsidP="00B669C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B669CD">
        <w:rPr>
          <w:rFonts w:ascii="Times New Roman" w:hAnsi="Times New Roman" w:cs="Times New Roman"/>
          <w:sz w:val="24"/>
          <w:szCs w:val="24"/>
          <w:lang w:val="sr-Cyrl-RS"/>
        </w:rPr>
        <w:t>Дискусија:</w:t>
      </w:r>
    </w:p>
    <w:p w14:paraId="572ACA96" w14:textId="77777777" w:rsidR="00B669CD" w:rsidRPr="00B669CD" w:rsidRDefault="00B669CD" w:rsidP="00B669C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14:paraId="733B315A" w14:textId="797CE4F6" w:rsidR="00B669CD" w:rsidRPr="00B669CD" w:rsidRDefault="00B669CD" w:rsidP="00B66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Објасните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како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запослени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утичу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вредност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купца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>.</w:t>
      </w:r>
    </w:p>
    <w:p w14:paraId="0C800B4C" w14:textId="40E14674" w:rsidR="00481C45" w:rsidRPr="00B669CD" w:rsidRDefault="00B669CD" w:rsidP="00B669C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Како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друштвено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одговоран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маркетинг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утиче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вас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као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69CD">
        <w:rPr>
          <w:rFonts w:ascii="Times New Roman" w:hAnsi="Times New Roman" w:cs="Times New Roman"/>
          <w:sz w:val="24"/>
          <w:szCs w:val="24"/>
        </w:rPr>
        <w:t>потрошача</w:t>
      </w:r>
      <w:proofErr w:type="spellEnd"/>
      <w:r w:rsidRPr="00B669CD">
        <w:rPr>
          <w:rFonts w:ascii="Times New Roman" w:hAnsi="Times New Roman" w:cs="Times New Roman"/>
          <w:sz w:val="24"/>
          <w:szCs w:val="24"/>
        </w:rPr>
        <w:t>?</w:t>
      </w:r>
    </w:p>
    <w:sectPr w:rsidR="00481C45" w:rsidRPr="00B669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0026E"/>
    <w:multiLevelType w:val="hybridMultilevel"/>
    <w:tmpl w:val="691846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CD"/>
    <w:rsid w:val="00481C45"/>
    <w:rsid w:val="00B66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E5398"/>
  <w15:chartTrackingRefBased/>
  <w15:docId w15:val="{D609D235-EF7F-4AED-A04B-A3F9C59A8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69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126</Characters>
  <Application>Microsoft Office Word</Application>
  <DocSecurity>0</DocSecurity>
  <Lines>1</Lines>
  <Paragraphs>1</Paragraphs>
  <ScaleCrop>false</ScaleCrop>
  <Company/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Djurica</dc:creator>
  <cp:keywords/>
  <dc:description/>
  <cp:lastModifiedBy>Maja Djurica</cp:lastModifiedBy>
  <cp:revision>1</cp:revision>
  <dcterms:created xsi:type="dcterms:W3CDTF">2021-05-30T07:29:00Z</dcterms:created>
  <dcterms:modified xsi:type="dcterms:W3CDTF">2021-05-30T07:31:00Z</dcterms:modified>
</cp:coreProperties>
</file>